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9E9E6" w14:textId="77777777" w:rsidR="00996C1F" w:rsidRDefault="006E691C" w:rsidP="00217559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noProof/>
          <w:sz w:val="52"/>
          <w:szCs w:val="52"/>
          <w:lang w:val="en-US" w:bidi="gu-IN"/>
        </w:rPr>
        <w:drawing>
          <wp:anchor distT="0" distB="0" distL="114300" distR="114300" simplePos="0" relativeHeight="251662336" behindDoc="1" locked="0" layoutInCell="1" allowOverlap="1" wp14:anchorId="4342F7E7" wp14:editId="7B2D3168">
            <wp:simplePos x="0" y="0"/>
            <wp:positionH relativeFrom="column">
              <wp:posOffset>1841500</wp:posOffset>
            </wp:positionH>
            <wp:positionV relativeFrom="paragraph">
              <wp:posOffset>-298450</wp:posOffset>
            </wp:positionV>
            <wp:extent cx="1845945" cy="1241425"/>
            <wp:effectExtent l="0" t="0" r="0" b="0"/>
            <wp:wrapThrough wrapText="bothSides">
              <wp:wrapPolygon edited="0">
                <wp:start x="3567" y="0"/>
                <wp:lineTo x="2675" y="1657"/>
                <wp:lineTo x="892" y="5303"/>
                <wp:lineTo x="223" y="10607"/>
                <wp:lineTo x="669" y="15910"/>
                <wp:lineTo x="2452" y="21213"/>
                <wp:lineTo x="2675" y="21213"/>
                <wp:lineTo x="18724" y="21213"/>
                <wp:lineTo x="18947" y="21213"/>
                <wp:lineTo x="20731" y="15910"/>
                <wp:lineTo x="21176" y="10607"/>
                <wp:lineTo x="20731" y="5303"/>
                <wp:lineTo x="17833" y="0"/>
                <wp:lineTo x="3567" y="0"/>
              </wp:wrapPolygon>
            </wp:wrapThrough>
            <wp:docPr id="20" name="Picture 20" descr="D:\HITESH DATA\SSIP\LOGO\IIClogo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HITESH DATA\SSIP\LOGO\IIClogos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0" b="100000" l="0" r="99169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47" b="18182"/>
                    <a:stretch/>
                  </pic:blipFill>
                  <pic:spPr bwMode="auto">
                    <a:xfrm>
                      <a:off x="0" y="0"/>
                      <a:ext cx="1845945" cy="124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bidi="gu-IN"/>
        </w:rPr>
        <w:drawing>
          <wp:anchor distT="0" distB="0" distL="114300" distR="114300" simplePos="0" relativeHeight="251658240" behindDoc="0" locked="0" layoutInCell="1" allowOverlap="1" wp14:anchorId="0FCD507B" wp14:editId="52952F29">
            <wp:simplePos x="0" y="0"/>
            <wp:positionH relativeFrom="column">
              <wp:posOffset>3669987</wp:posOffset>
            </wp:positionH>
            <wp:positionV relativeFrom="paragraph">
              <wp:posOffset>-75565</wp:posOffset>
            </wp:positionV>
            <wp:extent cx="1933575" cy="781050"/>
            <wp:effectExtent l="0" t="0" r="9525" b="0"/>
            <wp:wrapNone/>
            <wp:docPr id="2" name="Picture 2" descr="SSIP Guja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SIP Gujara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sz w:val="52"/>
          <w:szCs w:val="52"/>
          <w:lang w:val="en-US" w:bidi="gu-IN"/>
        </w:rPr>
        <w:drawing>
          <wp:anchor distT="0" distB="0" distL="114300" distR="114300" simplePos="0" relativeHeight="251661312" behindDoc="1" locked="0" layoutInCell="1" allowOverlap="1" wp14:anchorId="403F25BD" wp14:editId="5197A870">
            <wp:simplePos x="0" y="0"/>
            <wp:positionH relativeFrom="column">
              <wp:posOffset>-392430</wp:posOffset>
            </wp:positionH>
            <wp:positionV relativeFrom="paragraph">
              <wp:posOffset>-150495</wp:posOffset>
            </wp:positionV>
            <wp:extent cx="1094740" cy="1094740"/>
            <wp:effectExtent l="0" t="0" r="0" b="0"/>
            <wp:wrapThrough wrapText="bothSides">
              <wp:wrapPolygon edited="0">
                <wp:start x="0" y="0"/>
                <wp:lineTo x="0" y="21049"/>
                <wp:lineTo x="21049" y="21049"/>
                <wp:lineTo x="21049" y="0"/>
                <wp:lineTo x="0" y="0"/>
              </wp:wrapPolygon>
            </wp:wrapThrough>
            <wp:docPr id="15" name="Picture 15" descr="D:\HITESH DATA\SSIP\Other Doc\2b3a2989-b3e5-47ca-be3c-911e8468a71f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HITESH DATA\SSIP\Other Doc\2b3a2989-b3e5-47ca-be3c-911e8468a71f.jf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740" cy="109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691C">
        <w:rPr>
          <w:rFonts w:ascii="Times New Roman" w:hAnsi="Times New Roman" w:cs="Times New Roman"/>
          <w:b/>
          <w:bCs/>
          <w:sz w:val="52"/>
          <w:szCs w:val="52"/>
        </w:rPr>
        <w:t xml:space="preserve"> </w:t>
      </w:r>
    </w:p>
    <w:p w14:paraId="5CFEFEEF" w14:textId="77777777" w:rsidR="00996C1F" w:rsidRDefault="00996C1F" w:rsidP="00217559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14:paraId="3D87039F" w14:textId="77777777" w:rsidR="00996C1F" w:rsidRDefault="00996C1F" w:rsidP="00217559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14:paraId="7FA2BAB5" w14:textId="77777777" w:rsidR="00786476" w:rsidRDefault="00217559" w:rsidP="00217559">
      <w:pPr>
        <w:jc w:val="center"/>
        <w:rPr>
          <w:rFonts w:ascii="Times New Roman" w:hAnsi="Times New Roman" w:cs="Times New Roman"/>
          <w:sz w:val="56"/>
          <w:szCs w:val="56"/>
        </w:rPr>
      </w:pPr>
      <w:r w:rsidRPr="00996C1F">
        <w:rPr>
          <w:rFonts w:ascii="Times New Roman" w:hAnsi="Times New Roman" w:cs="Times New Roman"/>
          <w:sz w:val="56"/>
          <w:szCs w:val="56"/>
        </w:rPr>
        <w:t xml:space="preserve">Student start-up research and innovation </w:t>
      </w:r>
      <w:r w:rsidR="0090001E">
        <w:rPr>
          <w:rFonts w:ascii="Times New Roman" w:hAnsi="Times New Roman" w:cs="Times New Roman"/>
          <w:sz w:val="56"/>
          <w:szCs w:val="56"/>
        </w:rPr>
        <w:t>Cell</w:t>
      </w:r>
    </w:p>
    <w:p w14:paraId="20E1AAB1" w14:textId="77777777" w:rsidR="006E691C" w:rsidRPr="00996C1F" w:rsidRDefault="006E691C" w:rsidP="00217559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0C5E0260" w14:textId="77777777" w:rsidR="006E691C" w:rsidRPr="00217559" w:rsidRDefault="006E691C" w:rsidP="006E691C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217559">
        <w:rPr>
          <w:rFonts w:ascii="Times New Roman" w:hAnsi="Times New Roman" w:cs="Times New Roman"/>
          <w:b/>
          <w:bCs/>
          <w:sz w:val="52"/>
          <w:szCs w:val="52"/>
        </w:rPr>
        <w:t>K. D. Polytechnic, Patan</w:t>
      </w:r>
    </w:p>
    <w:p w14:paraId="0D8DC796" w14:textId="77777777" w:rsidR="00996C1F" w:rsidRDefault="00996C1F" w:rsidP="00217559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132E8D80" w14:textId="77777777" w:rsidR="00217559" w:rsidRPr="00217559" w:rsidRDefault="00217559" w:rsidP="00217559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7BF73054" w14:textId="77777777" w:rsidR="00217559" w:rsidRPr="00217559" w:rsidRDefault="00A44BB4" w:rsidP="00217559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“SSIP-A</w:t>
      </w:r>
      <w:r w:rsidRPr="00A44BB4">
        <w:rPr>
          <w:rFonts w:ascii="Times New Roman" w:hAnsi="Times New Roman" w:cs="Times New Roman"/>
          <w:sz w:val="72"/>
          <w:szCs w:val="72"/>
        </w:rPr>
        <w:t>wareness program</w:t>
      </w:r>
      <w:r w:rsidR="00217559" w:rsidRPr="00217559">
        <w:rPr>
          <w:rFonts w:ascii="Times New Roman" w:hAnsi="Times New Roman" w:cs="Times New Roman"/>
          <w:sz w:val="72"/>
          <w:szCs w:val="72"/>
        </w:rPr>
        <w:t>”</w:t>
      </w:r>
    </w:p>
    <w:p w14:paraId="5505F5A2" w14:textId="77777777" w:rsidR="00217559" w:rsidRDefault="00217559" w:rsidP="0021755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0AD3013" w14:textId="77777777" w:rsidR="00996C1F" w:rsidRPr="00206039" w:rsidRDefault="009E2227" w:rsidP="00217559">
      <w:pPr>
        <w:jc w:val="center"/>
        <w:rPr>
          <w:rFonts w:ascii="Times New Roman" w:hAnsi="Times New Roman" w:cs="Times New Roman"/>
          <w:sz w:val="32"/>
          <w:szCs w:val="32"/>
        </w:rPr>
      </w:pPr>
      <w:r w:rsidRPr="00206039">
        <w:rPr>
          <w:rFonts w:ascii="Times New Roman" w:hAnsi="Times New Roman" w:cs="Times New Roman"/>
          <w:sz w:val="32"/>
          <w:szCs w:val="32"/>
        </w:rPr>
        <w:t>Date</w:t>
      </w:r>
    </w:p>
    <w:p w14:paraId="6F1A3C24" w14:textId="0ADEA437" w:rsidR="009E2227" w:rsidRPr="00206039" w:rsidRDefault="009C1B88" w:rsidP="0021755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30</w:t>
      </w:r>
      <w:r w:rsidR="00A44BB4">
        <w:rPr>
          <w:rFonts w:ascii="Times New Roman" w:hAnsi="Times New Roman" w:cs="Times New Roman"/>
          <w:sz w:val="32"/>
          <w:szCs w:val="32"/>
        </w:rPr>
        <w:t>/01/2024</w:t>
      </w:r>
    </w:p>
    <w:p w14:paraId="5C8218DA" w14:textId="77777777" w:rsidR="009E2227" w:rsidRPr="00206039" w:rsidRDefault="00E519AB" w:rsidP="0021755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Tues</w:t>
      </w:r>
      <w:r w:rsidR="009E2227" w:rsidRPr="00206039">
        <w:rPr>
          <w:rFonts w:ascii="Times New Roman" w:hAnsi="Times New Roman" w:cs="Times New Roman"/>
          <w:sz w:val="32"/>
          <w:szCs w:val="32"/>
        </w:rPr>
        <w:t>day</w:t>
      </w:r>
    </w:p>
    <w:p w14:paraId="06005311" w14:textId="0D790FEF" w:rsidR="009E2227" w:rsidRPr="00206039" w:rsidRDefault="00A44BB4" w:rsidP="0021755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</w:t>
      </w:r>
      <w:r w:rsidR="009C1B88"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</w:rPr>
        <w:t>:</w:t>
      </w:r>
      <w:r w:rsidR="009C1B88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0 PM to</w:t>
      </w:r>
      <w:r w:rsidR="009C1B88">
        <w:rPr>
          <w:rFonts w:ascii="Times New Roman" w:hAnsi="Times New Roman" w:cs="Times New Roman"/>
          <w:sz w:val="32"/>
          <w:szCs w:val="32"/>
        </w:rPr>
        <w:t>5</w:t>
      </w:r>
      <w:r w:rsidR="009E2227" w:rsidRPr="00206039">
        <w:rPr>
          <w:rFonts w:ascii="Times New Roman" w:hAnsi="Times New Roman" w:cs="Times New Roman"/>
          <w:sz w:val="32"/>
          <w:szCs w:val="32"/>
        </w:rPr>
        <w:t>:</w:t>
      </w:r>
      <w:r w:rsidR="009C1B88">
        <w:rPr>
          <w:rFonts w:ascii="Times New Roman" w:hAnsi="Times New Roman" w:cs="Times New Roman"/>
          <w:sz w:val="32"/>
          <w:szCs w:val="32"/>
        </w:rPr>
        <w:t>1</w:t>
      </w:r>
      <w:r w:rsidR="009E2227" w:rsidRPr="00206039">
        <w:rPr>
          <w:rFonts w:ascii="Times New Roman" w:hAnsi="Times New Roman" w:cs="Times New Roman"/>
          <w:sz w:val="32"/>
          <w:szCs w:val="32"/>
        </w:rPr>
        <w:t>0 PM</w:t>
      </w:r>
    </w:p>
    <w:p w14:paraId="557F6DEB" w14:textId="77777777" w:rsidR="00996C1F" w:rsidRDefault="00996C1F" w:rsidP="0021755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4A8B9CC" w14:textId="77777777" w:rsidR="00217559" w:rsidRPr="006E691C" w:rsidRDefault="00217559" w:rsidP="00217559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6E691C">
        <w:rPr>
          <w:rFonts w:ascii="Times New Roman" w:hAnsi="Times New Roman" w:cs="Times New Roman"/>
          <w:b/>
          <w:bCs/>
          <w:sz w:val="52"/>
          <w:szCs w:val="52"/>
        </w:rPr>
        <w:t>Program Report</w:t>
      </w:r>
    </w:p>
    <w:p w14:paraId="27EC9064" w14:textId="77777777" w:rsidR="00996C1F" w:rsidRDefault="00996C1F" w:rsidP="00217559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396C1888" w14:textId="77777777" w:rsidR="00A44BB4" w:rsidRDefault="00A44BB4" w:rsidP="00217559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02F5E8D6" w14:textId="77777777" w:rsidR="00996C1F" w:rsidRDefault="00996C1F" w:rsidP="00217559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2EF1FB89" w14:textId="77777777" w:rsidR="00C72B9B" w:rsidRDefault="00C72B9B" w:rsidP="00217559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144B8D8B" w14:textId="77777777" w:rsidR="00C72B9B" w:rsidRDefault="00C72B9B" w:rsidP="00217559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3181BEA6" w14:textId="77777777" w:rsidR="00996C1F" w:rsidRDefault="002272DE" w:rsidP="00996C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96C1F">
        <w:rPr>
          <w:rFonts w:ascii="Times New Roman" w:hAnsi="Times New Roman" w:cs="Times New Roman"/>
          <w:b/>
          <w:bCs/>
          <w:sz w:val="24"/>
          <w:szCs w:val="24"/>
        </w:rPr>
        <w:lastRenderedPageBreak/>
        <w:t>DETAILS OF PROGRAM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996C1F" w:rsidRPr="00996C1F" w14:paraId="7F75D22D" w14:textId="77777777" w:rsidTr="00996C1F">
        <w:tc>
          <w:tcPr>
            <w:tcW w:w="2405" w:type="dxa"/>
          </w:tcPr>
          <w:p w14:paraId="597BC623" w14:textId="77777777" w:rsidR="00996C1F" w:rsidRPr="00990452" w:rsidRDefault="00996C1F" w:rsidP="00342E50">
            <w:pPr>
              <w:spacing w:before="240"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4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Title of Program</w:t>
            </w:r>
            <w:r w:rsidR="00C832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611" w:type="dxa"/>
          </w:tcPr>
          <w:p w14:paraId="7C6D12C4" w14:textId="77777777" w:rsidR="00996C1F" w:rsidRPr="00996C1F" w:rsidRDefault="00A44BB4" w:rsidP="00A44BB4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BB4">
              <w:rPr>
                <w:rFonts w:ascii="Times New Roman" w:hAnsi="Times New Roman" w:cs="Times New Roman"/>
                <w:sz w:val="24"/>
                <w:szCs w:val="24"/>
              </w:rPr>
              <w:t xml:space="preserve">SSIP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Awareness program</w:t>
            </w:r>
          </w:p>
        </w:tc>
      </w:tr>
      <w:tr w:rsidR="00996C1F" w:rsidRPr="00996C1F" w14:paraId="226C358A" w14:textId="77777777" w:rsidTr="00996C1F">
        <w:tc>
          <w:tcPr>
            <w:tcW w:w="2405" w:type="dxa"/>
          </w:tcPr>
          <w:p w14:paraId="660CF49E" w14:textId="77777777" w:rsidR="00996C1F" w:rsidRPr="00990452" w:rsidRDefault="00996C1F" w:rsidP="00342E50">
            <w:pPr>
              <w:spacing w:before="240"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4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  <w:r w:rsidR="00C832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611" w:type="dxa"/>
          </w:tcPr>
          <w:p w14:paraId="1A113D5F" w14:textId="38A0BE31" w:rsidR="00996C1F" w:rsidRPr="00996C1F" w:rsidRDefault="007279B9" w:rsidP="00342E50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44BB4">
              <w:rPr>
                <w:rFonts w:ascii="Times New Roman" w:hAnsi="Times New Roman" w:cs="Times New Roman"/>
                <w:sz w:val="24"/>
                <w:szCs w:val="24"/>
              </w:rPr>
              <w:t>/01/2024</w:t>
            </w:r>
          </w:p>
        </w:tc>
      </w:tr>
      <w:tr w:rsidR="00996C1F" w:rsidRPr="00996C1F" w14:paraId="52E9BDCB" w14:textId="77777777" w:rsidTr="00996C1F">
        <w:tc>
          <w:tcPr>
            <w:tcW w:w="2405" w:type="dxa"/>
          </w:tcPr>
          <w:p w14:paraId="2C4EA24F" w14:textId="77777777" w:rsidR="00996C1F" w:rsidRPr="00990452" w:rsidRDefault="00996C1F" w:rsidP="00342E50">
            <w:pPr>
              <w:spacing w:before="240"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4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Time</w:t>
            </w:r>
            <w:r w:rsidR="00C832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611" w:type="dxa"/>
          </w:tcPr>
          <w:p w14:paraId="5FB58CDC" w14:textId="1CBFF2F6" w:rsidR="00996C1F" w:rsidRPr="00996C1F" w:rsidRDefault="00A44BB4" w:rsidP="00342E50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279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27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pm to 0</w:t>
            </w:r>
            <w:r w:rsidR="007279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0001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27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6C1F" w:rsidRPr="00996C1F">
              <w:rPr>
                <w:rFonts w:ascii="Times New Roman" w:hAnsi="Times New Roman" w:cs="Times New Roman"/>
                <w:sz w:val="24"/>
                <w:szCs w:val="24"/>
              </w:rPr>
              <w:t>0 pm</w:t>
            </w:r>
          </w:p>
        </w:tc>
      </w:tr>
      <w:tr w:rsidR="00996C1F" w:rsidRPr="00996C1F" w14:paraId="220203E1" w14:textId="77777777" w:rsidTr="00996C1F">
        <w:tc>
          <w:tcPr>
            <w:tcW w:w="2405" w:type="dxa"/>
          </w:tcPr>
          <w:p w14:paraId="6C2307D5" w14:textId="77777777" w:rsidR="00996C1F" w:rsidRPr="00990452" w:rsidRDefault="00996C1F" w:rsidP="00342E50">
            <w:pPr>
              <w:spacing w:before="240"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4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Venue</w:t>
            </w:r>
            <w:r w:rsidR="00C832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611" w:type="dxa"/>
          </w:tcPr>
          <w:p w14:paraId="16F07696" w14:textId="762F7C1B" w:rsidR="00996C1F" w:rsidRPr="00996C1F" w:rsidRDefault="007279B9" w:rsidP="00CC6C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AB104</w:t>
            </w:r>
          </w:p>
        </w:tc>
      </w:tr>
      <w:tr w:rsidR="00CC6C8E" w:rsidRPr="00996C1F" w14:paraId="25F60051" w14:textId="77777777" w:rsidTr="00996C1F">
        <w:tc>
          <w:tcPr>
            <w:tcW w:w="2405" w:type="dxa"/>
          </w:tcPr>
          <w:p w14:paraId="425B88BC" w14:textId="77777777" w:rsidR="00CC6C8E" w:rsidRDefault="00CC6C8E" w:rsidP="00342E50">
            <w:pPr>
              <w:spacing w:before="240"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Event Coordinator</w:t>
            </w:r>
          </w:p>
        </w:tc>
        <w:tc>
          <w:tcPr>
            <w:tcW w:w="6611" w:type="dxa"/>
          </w:tcPr>
          <w:p w14:paraId="32C7618C" w14:textId="30CFF636" w:rsidR="00CC6C8E" w:rsidRPr="00CC6C8E" w:rsidRDefault="00CC6C8E" w:rsidP="00CC6C8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Mr. </w:t>
            </w:r>
            <w:r w:rsidR="007279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Sanjay V. Patel</w:t>
            </w:r>
          </w:p>
        </w:tc>
      </w:tr>
      <w:tr w:rsidR="00163FFD" w:rsidRPr="00996C1F" w14:paraId="1A6D0F0B" w14:textId="77777777" w:rsidTr="00996C1F">
        <w:tc>
          <w:tcPr>
            <w:tcW w:w="2405" w:type="dxa"/>
          </w:tcPr>
          <w:p w14:paraId="6976EFB3" w14:textId="77777777" w:rsidR="00163FFD" w:rsidRPr="00990452" w:rsidRDefault="0090001E" w:rsidP="00342E50">
            <w:pPr>
              <w:spacing w:before="240"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Speaker</w:t>
            </w:r>
            <w:r w:rsidR="002060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="00C832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611" w:type="dxa"/>
          </w:tcPr>
          <w:p w14:paraId="6867C4E3" w14:textId="57ADD042" w:rsidR="007279B9" w:rsidRPr="00A44BB4" w:rsidRDefault="007279B9" w:rsidP="007279B9">
            <w:pPr>
              <w:pStyle w:val="ListParagraph"/>
              <w:spacing w:before="240" w:line="360" w:lineRule="auto"/>
              <w:ind w:left="28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Mr. Hiren S. Darji</w:t>
            </w:r>
          </w:p>
          <w:p w14:paraId="6FF92BB4" w14:textId="77777777" w:rsidR="007279B9" w:rsidRDefault="007279B9" w:rsidP="007279B9">
            <w:pPr>
              <w:pStyle w:val="ListParagraph"/>
              <w:spacing w:before="240" w:line="360" w:lineRule="auto"/>
              <w:ind w:left="2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Lecturer, Electrical Engineering Dept. K. D. Polytechnic,</w:t>
            </w:r>
            <w:r w:rsidRPr="00206039">
              <w:rPr>
                <w:rFonts w:ascii="Times New Roman" w:hAnsi="Times New Roman" w:cs="Times New Roman"/>
                <w:sz w:val="24"/>
                <w:szCs w:val="24"/>
              </w:rPr>
              <w:t xml:space="preserve"> Patan</w:t>
            </w:r>
          </w:p>
          <w:p w14:paraId="15ABDCE4" w14:textId="77777777" w:rsidR="007279B9" w:rsidRDefault="007279B9" w:rsidP="007279B9">
            <w:pPr>
              <w:pStyle w:val="ListParagraph"/>
              <w:spacing w:before="240" w:line="360" w:lineRule="auto"/>
              <w:ind w:left="2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Mr. Sanjay V. Patel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527296E" w14:textId="78200AE3" w:rsidR="007279B9" w:rsidRPr="007279B9" w:rsidRDefault="007279B9" w:rsidP="007279B9">
            <w:pPr>
              <w:pStyle w:val="ListParagraph"/>
              <w:spacing w:before="240" w:line="360" w:lineRule="auto"/>
              <w:ind w:left="2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Lecturer, Electrical Engineering Dept. K. D. Polytechnic,</w:t>
            </w:r>
            <w:r w:rsidRPr="00206039">
              <w:rPr>
                <w:rFonts w:ascii="Times New Roman" w:hAnsi="Times New Roman" w:cs="Times New Roman"/>
                <w:sz w:val="24"/>
                <w:szCs w:val="24"/>
              </w:rPr>
              <w:t xml:space="preserve"> Patan</w:t>
            </w:r>
          </w:p>
        </w:tc>
      </w:tr>
      <w:tr w:rsidR="004A3DA4" w:rsidRPr="00996C1F" w14:paraId="66B74F6D" w14:textId="77777777" w:rsidTr="00996C1F">
        <w:tc>
          <w:tcPr>
            <w:tcW w:w="2405" w:type="dxa"/>
          </w:tcPr>
          <w:p w14:paraId="64E6E7AB" w14:textId="77777777" w:rsidR="004A3DA4" w:rsidRPr="00990452" w:rsidRDefault="004A3DA4" w:rsidP="00342E50">
            <w:pPr>
              <w:spacing w:before="240"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Participant</w:t>
            </w:r>
            <w:r w:rsidR="00C832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611" w:type="dxa"/>
          </w:tcPr>
          <w:p w14:paraId="095280B0" w14:textId="77777777" w:rsidR="00A44BB4" w:rsidRDefault="00A44BB4" w:rsidP="00342E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Final Year Students </w:t>
            </w:r>
          </w:p>
          <w:p w14:paraId="3D1F9330" w14:textId="77777777" w:rsidR="00163FFD" w:rsidRDefault="00206039" w:rsidP="00342E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D. Polytechnic, Patan</w:t>
            </w:r>
          </w:p>
          <w:p w14:paraId="7F5E7B90" w14:textId="7BC3B70C" w:rsidR="0090001E" w:rsidRPr="00996C1F" w:rsidRDefault="007279B9" w:rsidP="00926E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  <w:r w:rsidR="00926E42"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  <w:r w:rsidR="009000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216EFC37" w14:textId="77777777" w:rsidR="00996C1F" w:rsidRDefault="00996C1F" w:rsidP="00996C1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9CE87DF" w14:textId="77777777" w:rsidR="00206039" w:rsidRDefault="00206039" w:rsidP="0020603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Brief about </w:t>
      </w:r>
      <w:r w:rsidRPr="00C83238">
        <w:rPr>
          <w:rFonts w:ascii="Times New Roman" w:hAnsi="Times New Roman" w:cs="Times New Roman"/>
          <w:b/>
          <w:bCs/>
          <w:sz w:val="24"/>
          <w:szCs w:val="24"/>
        </w:rPr>
        <w:t>program</w:t>
      </w:r>
    </w:p>
    <w:p w14:paraId="433F5133" w14:textId="77777777" w:rsidR="00206039" w:rsidRDefault="009F509C" w:rsidP="006A59B7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D0636">
        <w:rPr>
          <w:rFonts w:ascii="Times New Roman" w:hAnsi="Times New Roman" w:cs="Times New Roman"/>
          <w:sz w:val="24"/>
          <w:szCs w:val="24"/>
        </w:rPr>
        <w:t xml:space="preserve">The Student </w:t>
      </w:r>
      <w:r w:rsidR="006D0636" w:rsidRPr="006D0636">
        <w:rPr>
          <w:rFonts w:ascii="Times New Roman" w:hAnsi="Times New Roman" w:cs="Times New Roman"/>
          <w:sz w:val="24"/>
          <w:szCs w:val="24"/>
        </w:rPr>
        <w:t>Start-up</w:t>
      </w:r>
      <w:r w:rsidRPr="006D0636">
        <w:rPr>
          <w:rFonts w:ascii="Times New Roman" w:hAnsi="Times New Roman" w:cs="Times New Roman"/>
          <w:sz w:val="24"/>
          <w:szCs w:val="24"/>
        </w:rPr>
        <w:t xml:space="preserve"> and Innovation Policy (SSIP) Cell at K. D. Polytechnic is dedicated to fostering a culture of innovation and entrepreneurship among students. Through workshops, mentorship, and networking opportunities, the SSIP Cell empowers students to pursue their entrepreneurial aspirations and contribute to economic growth.</w:t>
      </w:r>
      <w:r w:rsidR="006D0636" w:rsidRPr="006D06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1AED89" w14:textId="77777777" w:rsidR="00E2588B" w:rsidRDefault="00C83238" w:rsidP="00C8323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83238">
        <w:rPr>
          <w:rFonts w:ascii="Times New Roman" w:hAnsi="Times New Roman" w:cs="Times New Roman"/>
          <w:b/>
          <w:bCs/>
          <w:sz w:val="24"/>
          <w:szCs w:val="24"/>
        </w:rPr>
        <w:t>Glimpse of program</w:t>
      </w:r>
    </w:p>
    <w:tbl>
      <w:tblPr>
        <w:tblStyle w:val="TableGrid"/>
        <w:tblW w:w="9389" w:type="dxa"/>
        <w:tblInd w:w="-147" w:type="dxa"/>
        <w:tblLook w:val="04A0" w:firstRow="1" w:lastRow="0" w:firstColumn="1" w:lastColumn="0" w:noHBand="0" w:noVBand="1"/>
      </w:tblPr>
      <w:tblGrid>
        <w:gridCol w:w="9389"/>
      </w:tblGrid>
      <w:tr w:rsidR="00CA1C80" w14:paraId="60D7BE95" w14:textId="77777777" w:rsidTr="00C72B9B">
        <w:tc>
          <w:tcPr>
            <w:tcW w:w="9389" w:type="dxa"/>
          </w:tcPr>
          <w:p w14:paraId="7717A311" w14:textId="6022C20D" w:rsidR="00CA1C80" w:rsidRDefault="005F733E" w:rsidP="00A44B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279B9">
              <w:rPr>
                <w:noProof/>
              </w:rPr>
              <w:drawing>
                <wp:inline distT="0" distB="0" distL="0" distR="0" wp14:anchorId="0E869629" wp14:editId="4F6CB5ED">
                  <wp:extent cx="3057525" cy="2479040"/>
                  <wp:effectExtent l="0" t="0" r="9525" b="0"/>
                  <wp:docPr id="708334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2192" cy="2482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279B9">
              <w:t xml:space="preserve"> </w:t>
            </w:r>
            <w:r w:rsidR="007279B9">
              <w:rPr>
                <w:noProof/>
              </w:rPr>
              <w:drawing>
                <wp:inline distT="0" distB="0" distL="0" distR="0" wp14:anchorId="4BAB5873" wp14:editId="2893F6B8">
                  <wp:extent cx="2647950" cy="2456815"/>
                  <wp:effectExtent l="0" t="0" r="0" b="635"/>
                  <wp:docPr id="178019638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539" cy="24657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FB73A43" w14:textId="77777777" w:rsidR="00E2588B" w:rsidRDefault="00E2588B" w:rsidP="0090001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D08F51D" w14:textId="77777777" w:rsidR="002A3349" w:rsidRDefault="002A3349" w:rsidP="0090001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820F910" w14:textId="77777777" w:rsidR="002A3349" w:rsidRDefault="002A3349" w:rsidP="0090001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18BF5D1" w14:textId="3C2769BB" w:rsidR="002A3349" w:rsidRDefault="002A3349" w:rsidP="0090001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A5E7E20" wp14:editId="6BB903CE">
            <wp:extent cx="5153025" cy="7219950"/>
            <wp:effectExtent l="228600" t="190500" r="238125" b="228600"/>
            <wp:docPr id="155911146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78" t="3136" r="7349" b="1798"/>
                    <a:stretch/>
                  </pic:blipFill>
                  <pic:spPr bwMode="auto">
                    <a:xfrm>
                      <a:off x="0" y="0"/>
                      <a:ext cx="5153025" cy="721995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E4FD185" w14:textId="3739255E" w:rsidR="00A44F4D" w:rsidRPr="00996C1F" w:rsidRDefault="00A44F4D" w:rsidP="0090001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72D1AC2" wp14:editId="5777C380">
            <wp:extent cx="5731510" cy="7642225"/>
            <wp:effectExtent l="0" t="0" r="2540" b="0"/>
            <wp:docPr id="64724538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4F4D" w:rsidRPr="00996C1F" w:rsidSect="00B453E5">
      <w:pgSz w:w="11906" w:h="16838"/>
      <w:pgMar w:top="990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A7340"/>
    <w:multiLevelType w:val="hybridMultilevel"/>
    <w:tmpl w:val="77E284E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CE6406"/>
    <w:multiLevelType w:val="hybridMultilevel"/>
    <w:tmpl w:val="DDB857D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3D2131"/>
    <w:multiLevelType w:val="hybridMultilevel"/>
    <w:tmpl w:val="FC42F9B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A07596"/>
    <w:multiLevelType w:val="hybridMultilevel"/>
    <w:tmpl w:val="29447766"/>
    <w:lvl w:ilvl="0" w:tplc="670E1AD8">
      <w:start w:val="1"/>
      <w:numFmt w:val="decimal"/>
      <w:lvlText w:val="%1)"/>
      <w:lvlJc w:val="left"/>
      <w:pPr>
        <w:ind w:left="720" w:hanging="360"/>
      </w:pPr>
      <w:rPr>
        <w:rFonts w:ascii="Shruti" w:hAnsi="Shruti" w:cs="Shruti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3164936">
    <w:abstractNumId w:val="1"/>
  </w:num>
  <w:num w:numId="2" w16cid:durableId="416751356">
    <w:abstractNumId w:val="3"/>
  </w:num>
  <w:num w:numId="3" w16cid:durableId="1254121557">
    <w:abstractNumId w:val="0"/>
  </w:num>
  <w:num w:numId="4" w16cid:durableId="4146653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5C49"/>
    <w:rsid w:val="00045A64"/>
    <w:rsid w:val="00050C64"/>
    <w:rsid w:val="000C7EA4"/>
    <w:rsid w:val="00156CB5"/>
    <w:rsid w:val="00163FFD"/>
    <w:rsid w:val="001702EA"/>
    <w:rsid w:val="00206039"/>
    <w:rsid w:val="00217559"/>
    <w:rsid w:val="002272DE"/>
    <w:rsid w:val="00246E94"/>
    <w:rsid w:val="0029760D"/>
    <w:rsid w:val="002A3349"/>
    <w:rsid w:val="00342E50"/>
    <w:rsid w:val="003B029B"/>
    <w:rsid w:val="003F13FE"/>
    <w:rsid w:val="00465C49"/>
    <w:rsid w:val="004A3DA4"/>
    <w:rsid w:val="005831C5"/>
    <w:rsid w:val="005F733E"/>
    <w:rsid w:val="00646C87"/>
    <w:rsid w:val="006A59B7"/>
    <w:rsid w:val="006D0636"/>
    <w:rsid w:val="006E439A"/>
    <w:rsid w:val="006E691C"/>
    <w:rsid w:val="007279B9"/>
    <w:rsid w:val="007524EC"/>
    <w:rsid w:val="00786476"/>
    <w:rsid w:val="00795DBB"/>
    <w:rsid w:val="007B7D27"/>
    <w:rsid w:val="00840042"/>
    <w:rsid w:val="008671B3"/>
    <w:rsid w:val="0090001E"/>
    <w:rsid w:val="00911E58"/>
    <w:rsid w:val="00926E42"/>
    <w:rsid w:val="00990452"/>
    <w:rsid w:val="00996C1F"/>
    <w:rsid w:val="009C1B88"/>
    <w:rsid w:val="009E2227"/>
    <w:rsid w:val="009F509C"/>
    <w:rsid w:val="00A176AB"/>
    <w:rsid w:val="00A44BB4"/>
    <w:rsid w:val="00A44F4D"/>
    <w:rsid w:val="00A57D69"/>
    <w:rsid w:val="00B453E5"/>
    <w:rsid w:val="00B677FF"/>
    <w:rsid w:val="00C72B9B"/>
    <w:rsid w:val="00C83238"/>
    <w:rsid w:val="00CA1C80"/>
    <w:rsid w:val="00CC6C8E"/>
    <w:rsid w:val="00CE015D"/>
    <w:rsid w:val="00CE7ECD"/>
    <w:rsid w:val="00D01E9A"/>
    <w:rsid w:val="00DF532B"/>
    <w:rsid w:val="00E15EF7"/>
    <w:rsid w:val="00E2588B"/>
    <w:rsid w:val="00E519AB"/>
    <w:rsid w:val="00F2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B37AD"/>
  <w15:docId w15:val="{65DCAA15-9D89-4F01-8F4A-49941BB07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C1F"/>
    <w:pPr>
      <w:ind w:left="720"/>
      <w:contextualSpacing/>
    </w:pPr>
  </w:style>
  <w:style w:type="table" w:styleId="TableGrid">
    <w:name w:val="Table Grid"/>
    <w:basedOn w:val="TableNormal"/>
    <w:uiPriority w:val="39"/>
    <w:rsid w:val="00996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0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0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4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acer</cp:lastModifiedBy>
  <cp:revision>39</cp:revision>
  <cp:lastPrinted>2024-01-31T05:31:00Z</cp:lastPrinted>
  <dcterms:created xsi:type="dcterms:W3CDTF">2022-10-12T04:45:00Z</dcterms:created>
  <dcterms:modified xsi:type="dcterms:W3CDTF">2024-01-31T05:33:00Z</dcterms:modified>
</cp:coreProperties>
</file>